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2977"/>
        <w:gridCol w:w="1842"/>
        <w:gridCol w:w="1843"/>
      </w:tblGrid>
      <w:tr w:rsidR="00460CF0" w14:paraId="7B83C1C3" w14:textId="77777777" w:rsidTr="00460CF0">
        <w:trPr>
          <w:trHeight w:val="32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278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E6BC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E9EED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60CF0" w14:paraId="1ECAD9D4" w14:textId="77777777" w:rsidTr="00460CF0">
        <w:trPr>
          <w:trHeight w:val="28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439D" w14:textId="77777777" w:rsidR="00460CF0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58E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5948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460CF0" w14:paraId="26B748E5" w14:textId="77777777" w:rsidTr="00460CF0">
        <w:trPr>
          <w:trHeight w:val="2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561B" w14:textId="77777777" w:rsidR="00460CF0" w:rsidRPr="00240B38" w:rsidRDefault="00460CF0" w:rsidP="00032974">
            <w:r>
              <w:t>A</w:t>
            </w:r>
            <w:r w:rsidRPr="00240B38">
              <w:t xml:space="preserve">1.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3D92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FC3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3661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040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C51C80C" w14:textId="77777777" w:rsidTr="00460CF0">
        <w:trPr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4B50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18E6" w14:textId="77777777" w:rsidR="00460CF0" w:rsidRPr="00B2753D" w:rsidRDefault="00460CF0" w:rsidP="0003297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0B6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D5E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A939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8F02290" w14:textId="77777777" w:rsidTr="00460CF0">
        <w:trPr>
          <w:trHeight w:val="17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541F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E222" w14:textId="77777777" w:rsidR="00460CF0" w:rsidRPr="00B2753D" w:rsidRDefault="00460CF0" w:rsidP="0003297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0705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D2E6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9C1E5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0D7143CD" w14:textId="77777777" w:rsidTr="00460CF0">
        <w:trPr>
          <w:trHeight w:val="28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ED3D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31D3" w14:textId="77777777" w:rsidR="00460CF0" w:rsidRPr="00B2753D" w:rsidRDefault="00460CF0" w:rsidP="0003297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3E5F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B0B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D73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FCF11E8" w14:textId="77777777" w:rsidTr="00460CF0">
        <w:trPr>
          <w:trHeight w:val="1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42D083" w14:textId="77777777" w:rsidR="00460CF0" w:rsidRPr="00240B38" w:rsidRDefault="00460CF0" w:rsidP="00032974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E8B" w14:textId="77777777" w:rsidR="00460CF0" w:rsidRPr="00B2753D" w:rsidRDefault="00460CF0" w:rsidP="00032974">
            <w:pPr>
              <w:snapToGrid w:val="0"/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2E2E0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6970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81F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51744D2" w14:textId="77777777" w:rsidTr="00460CF0">
        <w:trPr>
          <w:trHeight w:val="115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EC7D3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BA0" w14:textId="77777777" w:rsidR="00460CF0" w:rsidRPr="00B2753D" w:rsidRDefault="00460CF0" w:rsidP="00032974">
            <w:pPr>
              <w:snapToGrid w:val="0"/>
            </w:pPr>
            <w:r w:rsidRPr="00B2753D">
              <w:t>100-110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EB806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6A248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C97C6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56D891DF" w14:textId="77777777" w:rsidTr="00460CF0">
        <w:trPr>
          <w:trHeight w:val="333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B8077B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AF55" w14:textId="77777777" w:rsidR="00460CF0" w:rsidRPr="00B2753D" w:rsidRDefault="00460CF0" w:rsidP="00032974">
            <w:pPr>
              <w:snapToGrid w:val="0"/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A2BD1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C5E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BB4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7AAC50D4" w14:textId="77777777" w:rsidTr="00460CF0">
        <w:trPr>
          <w:trHeight w:val="7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F43F" w14:textId="77777777" w:rsidR="00460CF0" w:rsidRPr="00240B38" w:rsidRDefault="00460CF0" w:rsidP="00032974">
            <w:r>
              <w:t>A</w:t>
            </w:r>
            <w:r w:rsidRPr="00240B38">
              <w:t xml:space="preserve">3. </w:t>
            </w:r>
            <w:r>
              <w:t>D</w:t>
            </w:r>
            <w:r w:rsidRPr="00240B38">
              <w:t>iploma attinente alla selezione 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05BB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F8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4B5A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637C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1ABD53A" w14:textId="77777777" w:rsidTr="00460CF0">
        <w:trPr>
          <w:trHeight w:val="596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B7A" w14:textId="77777777" w:rsidR="00460CF0" w:rsidRDefault="00460CF0" w:rsidP="00032974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E7E7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67ED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</w:tr>
      <w:tr w:rsidR="00460CF0" w14:paraId="186A7B1C" w14:textId="77777777" w:rsidTr="00460CF0">
        <w:trPr>
          <w:trHeight w:val="201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BA6" w14:textId="77777777" w:rsidR="00460CF0" w:rsidRPr="005E0E8A" w:rsidRDefault="00460CF0" w:rsidP="00032974">
            <w:pPr>
              <w:jc w:val="both"/>
            </w:pPr>
            <w:r w:rsidRPr="005E0E8A">
              <w:t xml:space="preserve">B1. </w:t>
            </w:r>
            <w:r>
              <w:t>E</w:t>
            </w:r>
            <w:r w:rsidRPr="005E0E8A">
              <w:t xml:space="preserve">sperienze di docenza o collaborazione con </w:t>
            </w:r>
            <w:proofErr w:type="spellStart"/>
            <w:r w:rsidRPr="005E0E8A">
              <w:t>universita’</w:t>
            </w:r>
            <w:proofErr w:type="spellEnd"/>
            <w:r w:rsidRPr="005E0E8A">
              <w:t xml:space="preserve"> enti associazioni professionali (min. 20 ore)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5760" w14:textId="77777777" w:rsidR="00460CF0" w:rsidRPr="00B2753D" w:rsidRDefault="00460CF0" w:rsidP="00032974">
            <w:r w:rsidRPr="00B2753D">
              <w:t xml:space="preserve">Max </w:t>
            </w: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099E" w14:textId="0AB63CF7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C319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619D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1B8A3C0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1A80E" w14:textId="77777777" w:rsidR="00460CF0" w:rsidRPr="005E0E8A" w:rsidRDefault="00460CF0" w:rsidP="00032974">
            <w:pPr>
              <w:jc w:val="both"/>
            </w:pPr>
            <w:r w:rsidRPr="005E0E8A">
              <w:t xml:space="preserve">B2. </w:t>
            </w:r>
            <w:r>
              <w:t>E</w:t>
            </w:r>
            <w:r w:rsidRPr="005E0E8A">
              <w:t>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F47C" w14:textId="77777777" w:rsidR="00460CF0" w:rsidRPr="00B2753D" w:rsidRDefault="00460CF0" w:rsidP="00032974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F2E4" w14:textId="0C4D76D9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75D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6FCB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164AA141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D0E5" w14:textId="77777777" w:rsidR="00460CF0" w:rsidRPr="005E0E8A" w:rsidRDefault="00460CF0" w:rsidP="00032974">
            <w:pPr>
              <w:jc w:val="both"/>
            </w:pPr>
            <w:r w:rsidRPr="005E0E8A">
              <w:t xml:space="preserve">B3. </w:t>
            </w:r>
            <w:r>
              <w:t>E</w:t>
            </w:r>
            <w:r w:rsidRPr="005E0E8A">
              <w:t>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A5C" w14:textId="77777777" w:rsidR="00460CF0" w:rsidRDefault="00460CF0" w:rsidP="00032974">
            <w:r w:rsidRPr="002E6215">
              <w:t xml:space="preserve">Max 5 </w:t>
            </w:r>
          </w:p>
          <w:p w14:paraId="6D0A14BD" w14:textId="77777777" w:rsidR="00460CF0" w:rsidRPr="00B2753D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9524" w14:textId="12D50F45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50EF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A5E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B89F357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0AA3" w14:textId="70A25652" w:rsidR="00460CF0" w:rsidRPr="005E0E8A" w:rsidRDefault="00460CF0" w:rsidP="00032974">
            <w:pPr>
              <w:jc w:val="both"/>
            </w:pPr>
            <w:r w:rsidRPr="005E0E8A">
              <w:t xml:space="preserve">B4 </w:t>
            </w:r>
            <w:r w:rsidR="00A273F3">
              <w:t>Collaborazioni effettuate con soggetti diversi del territorio (associazioni, enti locali ed enti del terzo settore</w:t>
            </w:r>
            <w:bookmarkStart w:id="0" w:name="_GoBack"/>
            <w:bookmarkEnd w:id="0"/>
            <w:r w:rsidRPr="005E0E8A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E8C2" w14:textId="77777777" w:rsidR="00460CF0" w:rsidRDefault="00460CF0" w:rsidP="00032974">
            <w:r w:rsidRPr="002E6215">
              <w:t xml:space="preserve">Max 5 </w:t>
            </w:r>
          </w:p>
          <w:p w14:paraId="0E231047" w14:textId="77777777" w:rsidR="00460CF0" w:rsidRPr="002E6215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374D" w14:textId="77777777" w:rsidR="00460CF0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7810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D7A7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3EF03E9C" w14:textId="77777777" w:rsidTr="00460CF0">
        <w:trPr>
          <w:trHeight w:val="48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9FE" w14:textId="77777777" w:rsidR="00460CF0" w:rsidRPr="00B2753D" w:rsidRDefault="00460CF0" w:rsidP="00032974">
            <w:r w:rsidRPr="00B2753D">
              <w:rPr>
                <w:b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E9DD" w14:textId="77777777" w:rsidR="00460CF0" w:rsidRPr="00B2753D" w:rsidRDefault="00460CF0" w:rsidP="0003297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09" w14:textId="77777777" w:rsidR="00460CF0" w:rsidRPr="00B2753D" w:rsidRDefault="00460CF0" w:rsidP="00032974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460CF0"/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460CF0">
      <w:headerReference w:type="default" r:id="rId8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273F3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4.pn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799D-A440-49D8-8A1D-009D903F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21</cp:revision>
  <cp:lastPrinted>2022-06-24T08:44:00Z</cp:lastPrinted>
  <dcterms:created xsi:type="dcterms:W3CDTF">2021-10-21T10:53:00Z</dcterms:created>
  <dcterms:modified xsi:type="dcterms:W3CDTF">2022-06-29T08:17:00Z</dcterms:modified>
</cp:coreProperties>
</file>